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841" w14:textId="77777777"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14:paraId="0714FE43" w14:textId="77777777" w:rsidR="00F5225D" w:rsidRPr="00502796" w:rsidRDefault="0062586F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DED97" wp14:editId="6490ACDE">
                <wp:simplePos x="0" y="0"/>
                <wp:positionH relativeFrom="column">
                  <wp:posOffset>-135890</wp:posOffset>
                </wp:positionH>
                <wp:positionV relativeFrom="paragraph">
                  <wp:posOffset>88265</wp:posOffset>
                </wp:positionV>
                <wp:extent cx="850900" cy="774700"/>
                <wp:effectExtent l="0" t="0" r="6350" b="63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5F7BB" w14:textId="77777777" w:rsidR="00F5225D" w:rsidRDefault="0062586F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 wp14:anchorId="4A8AB4D1" wp14:editId="46479E4D">
                                  <wp:extent cx="749300" cy="717144"/>
                                  <wp:effectExtent l="0" t="0" r="0" b="6985"/>
                                  <wp:docPr id="2" name="Resim 2" descr="C:\Users\Mustafa TANRIKULU\AppData\Local\Microsoft\Windows\INetCache\Content.MSO\4F82568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stafa TANRIKULU\AppData\Local\Microsoft\Windows\INetCache\Content.MSO\4F8256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921" cy="71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ED97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-10.7pt;margin-top:6.95pt;width:67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" stroked="f">
                <v:textbox inset="0,0,0,0">
                  <w:txbxContent>
                    <w:p w14:paraId="5C15F7BB" w14:textId="77777777" w:rsidR="00F5225D" w:rsidRDefault="0062586F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 wp14:anchorId="4A8AB4D1" wp14:editId="46479E4D">
                            <wp:extent cx="749300" cy="717144"/>
                            <wp:effectExtent l="0" t="0" r="0" b="6985"/>
                            <wp:docPr id="2" name="Resim 2" descr="C:\Users\Mustafa TANRIKULU\AppData\Local\Microsoft\Windows\INetCache\Content.MSO\4F82568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stafa TANRIKULU\AppData\Local\Microsoft\Windows\INetCache\Content.MSO\4F8256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921" cy="71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05C7"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44B9F6" wp14:editId="709EC8C3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3389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CF1029C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34FDED78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C8BE36C" w14:textId="77777777"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A05D01" w14:textId="77777777"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B9F6" id="Rectangle 59" o:spid="_x0000_s1027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" strokeweight="2pt">
                <v:textbox>
                  <w:txbxContent>
                    <w:p w14:paraId="5A273389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2CF1029C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34FDED78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0C8BE36C" w14:textId="77777777" w:rsidR="00ED1DB3" w:rsidRDefault="00ED1DB3">
                      <w:pPr>
                        <w:rPr>
                          <w:lang w:val="tr-TR"/>
                        </w:rPr>
                      </w:pPr>
                    </w:p>
                    <w:p w14:paraId="6DA05D01" w14:textId="77777777"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4B6B101A" w14:textId="77777777" w:rsidR="00F874B6" w:rsidRPr="00502796" w:rsidRDefault="0062586F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BOLU ABANT İZZET BAYSAL</w:t>
      </w:r>
      <w:r w:rsidR="00F874B6" w:rsidRPr="00502796">
        <w:rPr>
          <w:b/>
          <w:sz w:val="22"/>
          <w:szCs w:val="22"/>
        </w:rPr>
        <w:t xml:space="preserve"> ÜNİVERSİTESİ</w:t>
      </w:r>
    </w:p>
    <w:p w14:paraId="6555A563" w14:textId="77777777"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14:paraId="21B6AF0B" w14:textId="77777777"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r w:rsidRPr="00CC5A11">
        <w:rPr>
          <w:i/>
          <w:caps/>
          <w:sz w:val="16"/>
          <w:szCs w:val="16"/>
        </w:rPr>
        <w:t>(</w:t>
      </w:r>
      <w:proofErr w:type="gramStart"/>
      <w:r w:rsidR="00460E47">
        <w:rPr>
          <w:i/>
          <w:caps/>
          <w:sz w:val="16"/>
          <w:szCs w:val="16"/>
        </w:rPr>
        <w:t>Profesör</w:t>
      </w:r>
      <w:r w:rsidRPr="00CC5A11">
        <w:rPr>
          <w:i/>
          <w:caps/>
          <w:sz w:val="16"/>
          <w:szCs w:val="16"/>
        </w:rPr>
        <w:t xml:space="preserve"> )</w:t>
      </w:r>
      <w:proofErr w:type="gramEnd"/>
    </w:p>
    <w:p w14:paraId="7865F7EF" w14:textId="77777777" w:rsidR="00F5225D" w:rsidRPr="002B3451" w:rsidRDefault="00C30431" w:rsidP="00365EC4">
      <w:pPr>
        <w:spacing w:line="10" w:lineRule="atLeast"/>
        <w:jc w:val="center"/>
        <w:rPr>
          <w:rFonts w:ascii="Calibri" w:hAnsi="Calibri" w:cs="Arial"/>
          <w:b/>
        </w:rPr>
      </w:pPr>
      <w:r>
        <w:rPr>
          <w:rFonts w:ascii="Times" w:hAnsi="Times" w:cs="Times"/>
          <w:b/>
        </w:rPr>
        <w:t>PERSONEL DAİRE BAŞKANLIĞINA</w:t>
      </w:r>
    </w:p>
    <w:p w14:paraId="7AE57BD7" w14:textId="77777777"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14:paraId="50CCD639" w14:textId="77777777"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</w:t>
      </w:r>
      <w:proofErr w:type="gramStart"/>
      <w:r w:rsidRPr="00502796">
        <w:rPr>
          <w:b/>
          <w:caps/>
          <w:sz w:val="18"/>
          <w:szCs w:val="18"/>
        </w:rPr>
        <w:t>C.Kİmlİ</w:t>
      </w:r>
      <w:r w:rsidR="00F874B6" w:rsidRPr="00502796">
        <w:rPr>
          <w:b/>
          <w:caps/>
          <w:sz w:val="18"/>
          <w:szCs w:val="18"/>
        </w:rPr>
        <w:t>k</w:t>
      </w:r>
      <w:proofErr w:type="gramEnd"/>
      <w:r w:rsidR="00F874B6" w:rsidRPr="00502796">
        <w:rPr>
          <w:b/>
          <w:caps/>
          <w:sz w:val="18"/>
          <w:szCs w:val="18"/>
        </w:rPr>
        <w:t xml:space="preserve">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14:paraId="5D4330EE" w14:textId="77777777"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14:paraId="75B90DB3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574F73CD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1E1A6F58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772E3DB6" w14:textId="77777777"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14:paraId="4402588B" w14:textId="77777777"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proofErr w:type="gramStart"/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proofErr w:type="gram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14:paraId="290B95DA" w14:textId="77777777"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14:paraId="3C809F5E" w14:textId="77777777"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14:paraId="2D6EA474" w14:textId="77777777"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14:paraId="08A7BEAD" w14:textId="77777777"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14:paraId="264A9FBB" w14:textId="77777777"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14:paraId="17DE9B35" w14:textId="77777777"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14:paraId="51F504AA" w14:textId="77777777"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14:paraId="3FC0C161" w14:textId="77777777"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14:paraId="4E3DA8C2" w14:textId="77777777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0C774FC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DFE413" w14:textId="77777777"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14:paraId="32F6287D" w14:textId="77777777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FFDFC" w14:textId="77777777"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F3F6869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E95895E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C3B37E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C9A22B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14:paraId="595F2AB4" w14:textId="77777777"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14:paraId="3296F2B4" w14:textId="77777777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08DF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1519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41DD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96B3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81B94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78D86760" w14:textId="77777777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B97B" w14:textId="77777777"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9893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00AB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5B9C" w14:textId="77777777"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0786B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14:paraId="1DC1B48B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CB28" w14:textId="77777777"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8BFC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FCD8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AA15" w14:textId="77777777"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7E0A3" w14:textId="77777777"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C30431" w:rsidRPr="00502796" w14:paraId="6854D46A" w14:textId="77777777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FE7B" w14:textId="77777777" w:rsidR="00C30431" w:rsidRPr="00761C13" w:rsidRDefault="00C30431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8130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D35F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C18C" w14:textId="77777777"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CF021" w14:textId="77777777" w:rsidR="00C30431" w:rsidRPr="00502796" w:rsidRDefault="00C30431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14:paraId="1965C9B7" w14:textId="77777777"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8DC1A" wp14:editId="1B707D48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82F099" wp14:editId="4B54F553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14:paraId="70F837D6" w14:textId="77777777"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A40F2E">
        <w:rPr>
          <w:lang w:val="de-DE"/>
        </w:rPr>
        <w:t>b</w:t>
      </w:r>
      <w:r w:rsidR="00F874B6" w:rsidRPr="00063105">
        <w:rPr>
          <w:lang w:val="de-DE"/>
        </w:rPr>
        <w:t>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14:paraId="7D82FC15" w14:textId="77777777"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14:paraId="250DAED6" w14:textId="77777777" w:rsidR="00063105" w:rsidRPr="00460E47" w:rsidRDefault="00A40F2E" w:rsidP="00C30431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460E47">
        <w:rPr>
          <w:rFonts w:ascii="Times" w:hAnsi="Times" w:cs="Times"/>
          <w:sz w:val="22"/>
          <w:szCs w:val="22"/>
        </w:rPr>
        <w:t xml:space="preserve">           </w:t>
      </w:r>
      <w:r w:rsidR="00C30431" w:rsidRPr="00460E47">
        <w:rPr>
          <w:rFonts w:ascii="Times" w:hAnsi="Times" w:cs="Times"/>
          <w:sz w:val="22"/>
          <w:szCs w:val="22"/>
        </w:rPr>
        <w:t xml:space="preserve">           </w:t>
      </w:r>
      <w:proofErr w:type="gramStart"/>
      <w:r w:rsidR="00C30431" w:rsidRPr="00460E47">
        <w:rPr>
          <w:rFonts w:ascii="Times" w:hAnsi="Times" w:cs="Times"/>
          <w:sz w:val="22"/>
          <w:szCs w:val="22"/>
        </w:rPr>
        <w:t>..../</w:t>
      </w:r>
      <w:proofErr w:type="gramEnd"/>
      <w:r w:rsidR="00C30431" w:rsidRPr="00460E47">
        <w:rPr>
          <w:rFonts w:ascii="Times" w:hAnsi="Times" w:cs="Times"/>
          <w:sz w:val="22"/>
          <w:szCs w:val="22"/>
        </w:rPr>
        <w:t xml:space="preserve">…./…...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tarihli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ve …….…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sayılı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Resmi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Gazetede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yayımlanan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Üniversiteniz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…….……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Fakültesi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……….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Bölümü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………….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Anabilim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Dalı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E36A32" w:rsidRPr="00460E47">
        <w:rPr>
          <w:rFonts w:ascii="Times" w:hAnsi="Times" w:cs="Times"/>
          <w:sz w:val="22"/>
          <w:szCs w:val="22"/>
        </w:rPr>
        <w:t>Profesör</w:t>
      </w:r>
      <w:proofErr w:type="spellEnd"/>
      <w:r w:rsidR="00E36A32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kadrosuna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başvuru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yapmak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istiyorum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.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Başvuru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için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istenilen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belgeler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ekte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sunulmuştur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>.</w:t>
      </w:r>
      <w:r w:rsidR="00C30431" w:rsidRPr="00460E47">
        <w:rPr>
          <w:rFonts w:ascii="Times" w:hAnsi="Times" w:cs="Times"/>
          <w:sz w:val="22"/>
          <w:szCs w:val="22"/>
        </w:rPr>
        <w:br/>
      </w:r>
      <w:r w:rsidR="00C30431" w:rsidRPr="00460E47">
        <w:rPr>
          <w:rFonts w:ascii="Times" w:hAnsi="Times" w:cs="Times"/>
          <w:sz w:val="22"/>
          <w:szCs w:val="22"/>
        </w:rPr>
        <w:tab/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Gereğini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bilgilerinize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arz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 xml:space="preserve"> </w:t>
      </w:r>
      <w:proofErr w:type="spellStart"/>
      <w:r w:rsidR="00C30431" w:rsidRPr="00460E47">
        <w:rPr>
          <w:rFonts w:ascii="Times" w:hAnsi="Times" w:cs="Times"/>
          <w:sz w:val="22"/>
          <w:szCs w:val="22"/>
        </w:rPr>
        <w:t>ederim</w:t>
      </w:r>
      <w:proofErr w:type="spellEnd"/>
      <w:r w:rsidR="00C30431" w:rsidRPr="00460E47">
        <w:rPr>
          <w:rFonts w:ascii="Times" w:hAnsi="Times" w:cs="Times"/>
          <w:sz w:val="22"/>
          <w:szCs w:val="22"/>
        </w:rPr>
        <w:t>.</w:t>
      </w:r>
    </w:p>
    <w:p w14:paraId="18F90F4D" w14:textId="77777777"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14:paraId="25CCC25C" w14:textId="77777777"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</w:p>
    <w:p w14:paraId="3B48FE8A" w14:textId="77777777"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</w:p>
    <w:p w14:paraId="7A59DA08" w14:textId="77777777" w:rsidR="00604CE0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</w:t>
      </w:r>
      <w:r>
        <w:rPr>
          <w:b/>
          <w:sz w:val="18"/>
          <w:szCs w:val="18"/>
          <w:lang w:val="de-DE"/>
        </w:rPr>
        <w:t>ın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İ</w:t>
      </w:r>
      <w:r w:rsidRPr="00502796">
        <w:rPr>
          <w:b/>
          <w:sz w:val="18"/>
          <w:szCs w:val="18"/>
          <w:lang w:val="de-DE"/>
        </w:rPr>
        <w:t>mzas</w:t>
      </w:r>
      <w:r>
        <w:rPr>
          <w:b/>
          <w:sz w:val="18"/>
          <w:szCs w:val="18"/>
          <w:lang w:val="de-DE"/>
        </w:rPr>
        <w:t>ı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14:paraId="640E664E" w14:textId="77777777" w:rsidR="00604CE0" w:rsidRPr="00331B13" w:rsidRDefault="00604CE0" w:rsidP="00604CE0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  <w:t xml:space="preserve"> </w:t>
      </w:r>
    </w:p>
    <w:p w14:paraId="1777B2DA" w14:textId="77777777" w:rsidR="00460E47" w:rsidRDefault="00280694" w:rsidP="00C30431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ab/>
      </w:r>
      <w:r w:rsidR="00604CE0">
        <w:rPr>
          <w:b/>
          <w:sz w:val="18"/>
          <w:szCs w:val="18"/>
          <w:lang w:val="de-DE"/>
        </w:rPr>
        <w:tab/>
      </w:r>
      <w:r w:rsidR="00604CE0">
        <w:rPr>
          <w:b/>
          <w:sz w:val="18"/>
          <w:szCs w:val="18"/>
          <w:lang w:val="de-DE"/>
        </w:rPr>
        <w:tab/>
      </w:r>
    </w:p>
    <w:p w14:paraId="661519FA" w14:textId="77777777" w:rsidR="00460E47" w:rsidRDefault="00460E47" w:rsidP="00460E47">
      <w:pPr>
        <w:spacing w:line="6" w:lineRule="atLeast"/>
        <w:rPr>
          <w:b/>
          <w:sz w:val="18"/>
          <w:szCs w:val="18"/>
          <w:lang w:val="de-DE"/>
        </w:rPr>
      </w:pP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460E47" w:rsidRPr="00CD71BF" w14:paraId="72FD25CC" w14:textId="77777777" w:rsidTr="00460E47">
        <w:trPr>
          <w:trHeight w:val="861"/>
          <w:jc w:val="center"/>
        </w:trPr>
        <w:tc>
          <w:tcPr>
            <w:tcW w:w="9351" w:type="dxa"/>
          </w:tcPr>
          <w:p w14:paraId="52928248" w14:textId="77777777" w:rsidR="00460E47" w:rsidRPr="00CD71BF" w:rsidRDefault="00460E47" w:rsidP="00460E47">
            <w:pPr>
              <w:tabs>
                <w:tab w:val="center" w:pos="4536"/>
              </w:tabs>
              <w:rPr>
                <w:rFonts w:ascii="Times" w:hAnsi="Times" w:cs="Times"/>
                <w:b/>
                <w:sz w:val="24"/>
                <w:szCs w:val="24"/>
              </w:rPr>
            </w:pPr>
            <w:proofErr w:type="spellStart"/>
            <w:r w:rsidRPr="00CD71BF">
              <w:rPr>
                <w:rFonts w:ascii="Times" w:hAnsi="Times" w:cs="Times"/>
                <w:b/>
                <w:sz w:val="24"/>
                <w:szCs w:val="24"/>
              </w:rPr>
              <w:t>Başlıca</w:t>
            </w:r>
            <w:proofErr w:type="spellEnd"/>
            <w:r w:rsidRPr="00CD71BF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 w:rsidRPr="00CD71BF">
              <w:rPr>
                <w:rFonts w:ascii="Times" w:hAnsi="Times" w:cs="Times"/>
                <w:b/>
                <w:sz w:val="24"/>
                <w:szCs w:val="24"/>
              </w:rPr>
              <w:t>Araştırma</w:t>
            </w:r>
            <w:proofErr w:type="spellEnd"/>
            <w:r w:rsidRPr="00CD71BF">
              <w:rPr>
                <w:rFonts w:ascii="Times" w:hAnsi="Times" w:cs="Times"/>
                <w:b/>
                <w:sz w:val="24"/>
                <w:szCs w:val="24"/>
              </w:rPr>
              <w:t xml:space="preserve"> </w:t>
            </w:r>
            <w:proofErr w:type="spellStart"/>
            <w:r w:rsidRPr="00CD71BF">
              <w:rPr>
                <w:rFonts w:ascii="Times" w:hAnsi="Times" w:cs="Times"/>
                <w:b/>
                <w:sz w:val="24"/>
                <w:szCs w:val="24"/>
              </w:rPr>
              <w:t>Eserim</w:t>
            </w:r>
            <w:proofErr w:type="spellEnd"/>
            <w:r w:rsidRPr="00CD71BF">
              <w:rPr>
                <w:rFonts w:ascii="Times" w:hAnsi="Times" w:cs="Times"/>
                <w:b/>
                <w:sz w:val="24"/>
                <w:szCs w:val="24"/>
              </w:rPr>
              <w:t>:</w:t>
            </w:r>
          </w:p>
          <w:p w14:paraId="599CE4AA" w14:textId="77777777" w:rsidR="00460E47" w:rsidRPr="00CD71BF" w:rsidRDefault="00460E47" w:rsidP="001F4E4A">
            <w:pPr>
              <w:tabs>
                <w:tab w:val="center" w:pos="4536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14:paraId="749FED5B" w14:textId="77777777" w:rsidR="00921E4C" w:rsidRPr="00331B13" w:rsidRDefault="00403155" w:rsidP="00460E47">
      <w:pPr>
        <w:spacing w:line="6" w:lineRule="atLeast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 xml:space="preserve"> </w:t>
      </w:r>
    </w:p>
    <w:p w14:paraId="5C07C489" w14:textId="6FD2C72A" w:rsidR="00CE7F8D" w:rsidRPr="0005603C" w:rsidRDefault="006F13F0" w:rsidP="0005603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  <w:r w:rsidR="00C30431" w:rsidRPr="0005603C">
        <w:rPr>
          <w:sz w:val="18"/>
          <w:szCs w:val="18"/>
          <w:shd w:val="clear" w:color="auto" w:fill="FFFFFF"/>
          <w:lang w:val="de-DE"/>
        </w:rPr>
        <w:tab/>
      </w:r>
    </w:p>
    <w:p w14:paraId="310BB468" w14:textId="77777777" w:rsidR="00C30431" w:rsidRPr="00460E47" w:rsidRDefault="00C30431" w:rsidP="00C30431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8"/>
          <w:szCs w:val="18"/>
          <w:shd w:val="clear" w:color="auto" w:fill="FFFFFF"/>
          <w:lang w:val="de-DE" w:eastAsia="tr-TR"/>
        </w:rPr>
      </w:pPr>
      <w:r w:rsidRPr="00460E47">
        <w:rPr>
          <w:sz w:val="18"/>
          <w:szCs w:val="18"/>
          <w:shd w:val="clear" w:color="auto" w:fill="FFFFFF"/>
          <w:lang w:val="de-DE" w:eastAsia="tr-TR"/>
        </w:rPr>
        <w:t>KIMLIK FOTOKOPISI</w:t>
      </w:r>
    </w:p>
    <w:p w14:paraId="2914BE31" w14:textId="77777777" w:rsidR="00C30431" w:rsidRPr="00460E47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z w:val="18"/>
          <w:szCs w:val="18"/>
          <w:shd w:val="clear" w:color="auto" w:fill="FFFFFF"/>
          <w:lang w:val="de-DE"/>
        </w:rPr>
      </w:pPr>
      <w:r w:rsidRPr="00460E47">
        <w:rPr>
          <w:sz w:val="18"/>
          <w:szCs w:val="18"/>
          <w:shd w:val="clear" w:color="auto" w:fill="FFFFFF"/>
          <w:lang w:val="de-DE"/>
        </w:rPr>
        <w:t>1 (BIR) ADET FOTOĞRAF</w:t>
      </w:r>
      <w:r w:rsidRPr="00460E47">
        <w:rPr>
          <w:sz w:val="18"/>
          <w:szCs w:val="18"/>
        </w:rPr>
        <w:t xml:space="preserve"> </w:t>
      </w:r>
    </w:p>
    <w:p w14:paraId="1BD1316C" w14:textId="77777777" w:rsidR="00C30431" w:rsidRPr="00460E47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z w:val="18"/>
          <w:szCs w:val="18"/>
          <w:shd w:val="clear" w:color="auto" w:fill="FFFFFF"/>
          <w:lang w:val="de-DE"/>
        </w:rPr>
      </w:pPr>
      <w:r w:rsidRPr="00460E47">
        <w:rPr>
          <w:rFonts w:eastAsia="Arial Unicode MS"/>
          <w:sz w:val="18"/>
          <w:szCs w:val="18"/>
        </w:rPr>
        <w:t xml:space="preserve">ÖĞRENIM BELGELERI (LISANS, YÜKSEK LISANS, DOKTORA VE DOÇENTLIK BELGESI) </w:t>
      </w:r>
    </w:p>
    <w:p w14:paraId="4361CAFC" w14:textId="77777777" w:rsidR="00280694" w:rsidRPr="00460E47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z w:val="18"/>
          <w:szCs w:val="18"/>
          <w:shd w:val="clear" w:color="auto" w:fill="FFFFFF"/>
          <w:lang w:val="de-DE"/>
        </w:rPr>
      </w:pPr>
      <w:r w:rsidRPr="00460E47">
        <w:rPr>
          <w:rFonts w:eastAsia="Arial Unicode MS"/>
          <w:sz w:val="18"/>
          <w:szCs w:val="18"/>
        </w:rPr>
        <w:t>ÖZGEÇMIŞ VE ESERLER LISTESI.</w:t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sz w:val="18"/>
          <w:szCs w:val="18"/>
          <w:shd w:val="clear" w:color="auto" w:fill="FFFFFF"/>
          <w:lang w:val="de-DE"/>
        </w:rPr>
        <w:tab/>
        <w:t xml:space="preserve"> </w:t>
      </w:r>
    </w:p>
    <w:p w14:paraId="19B4FBB8" w14:textId="77777777" w:rsidR="00AE05C7" w:rsidRPr="00460E47" w:rsidRDefault="00C30431" w:rsidP="00A80B33">
      <w:pPr>
        <w:pStyle w:val="ListeParagraf"/>
        <w:numPr>
          <w:ilvl w:val="0"/>
          <w:numId w:val="13"/>
        </w:numPr>
        <w:textAlignment w:val="auto"/>
        <w:rPr>
          <w:caps/>
          <w:sz w:val="18"/>
          <w:szCs w:val="18"/>
          <w:shd w:val="clear" w:color="auto" w:fill="FFFFFF"/>
          <w:lang w:val="de-DE"/>
        </w:rPr>
      </w:pPr>
      <w:r w:rsidRPr="00460E47">
        <w:rPr>
          <w:rFonts w:eastAsia="Arial Unicode MS"/>
          <w:sz w:val="18"/>
          <w:szCs w:val="18"/>
        </w:rPr>
        <w:t>ÜNIVERSITEMIZ AKADEMIK YÜKSELTILME VE ATANMA YÖNERGESINE GÖRE HAZIRLANMIŞ PUAN TABLOSU</w:t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i/>
          <w:sz w:val="18"/>
          <w:szCs w:val="18"/>
          <w:shd w:val="clear" w:color="auto" w:fill="FFFFFF"/>
        </w:rPr>
        <w:t xml:space="preserve"> </w:t>
      </w:r>
    </w:p>
    <w:p w14:paraId="3F393699" w14:textId="7ECEA1CF" w:rsidR="002549E8" w:rsidRPr="0005603C" w:rsidRDefault="00C30431" w:rsidP="0005603C">
      <w:pPr>
        <w:pStyle w:val="ListeParagraf"/>
        <w:numPr>
          <w:ilvl w:val="0"/>
          <w:numId w:val="13"/>
        </w:numPr>
        <w:rPr>
          <w:i/>
          <w:caps/>
          <w:sz w:val="18"/>
          <w:szCs w:val="18"/>
          <w:shd w:val="clear" w:color="auto" w:fill="FFFFFF"/>
        </w:rPr>
      </w:pPr>
      <w:r w:rsidRPr="00460E47">
        <w:rPr>
          <w:sz w:val="18"/>
          <w:szCs w:val="18"/>
        </w:rPr>
        <w:t>YABANCI DIL BELGESI</w:t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460E47">
        <w:rPr>
          <w:sz w:val="18"/>
          <w:szCs w:val="18"/>
          <w:shd w:val="clear" w:color="auto" w:fill="FFFFFF"/>
          <w:lang w:val="de-DE"/>
        </w:rPr>
        <w:tab/>
        <w:t xml:space="preserve">            </w:t>
      </w:r>
      <w:r w:rsidRPr="00460E47">
        <w:rPr>
          <w:sz w:val="18"/>
          <w:szCs w:val="18"/>
          <w:shd w:val="clear" w:color="auto" w:fill="FFFFFF"/>
          <w:lang w:val="de-DE"/>
        </w:rPr>
        <w:tab/>
      </w:r>
      <w:r w:rsidRPr="0005603C">
        <w:rPr>
          <w:sz w:val="18"/>
          <w:szCs w:val="18"/>
          <w:shd w:val="clear" w:color="auto" w:fill="FFFFFF"/>
          <w:lang w:val="de-DE"/>
        </w:rPr>
        <w:tab/>
      </w:r>
      <w:r w:rsidRPr="0005603C">
        <w:rPr>
          <w:sz w:val="18"/>
          <w:szCs w:val="18"/>
          <w:shd w:val="clear" w:color="auto" w:fill="FFFFFF"/>
          <w:lang w:val="de-DE"/>
        </w:rPr>
        <w:tab/>
      </w:r>
      <w:r w:rsidRPr="0005603C">
        <w:rPr>
          <w:sz w:val="18"/>
          <w:szCs w:val="18"/>
          <w:shd w:val="clear" w:color="auto" w:fill="FFFFFF"/>
          <w:lang w:val="de-DE"/>
        </w:rPr>
        <w:tab/>
      </w:r>
    </w:p>
    <w:p w14:paraId="7F18944B" w14:textId="4E9E451E" w:rsidR="005155DB" w:rsidRPr="00400F59" w:rsidRDefault="00C30431" w:rsidP="0005603C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8"/>
          <w:szCs w:val="18"/>
          <w:shd w:val="clear" w:color="auto" w:fill="FFFFFF"/>
        </w:rPr>
      </w:pPr>
      <w:r w:rsidRPr="00460E47">
        <w:rPr>
          <w:sz w:val="18"/>
          <w:szCs w:val="18"/>
        </w:rPr>
        <w:t>BİLİMSEL ÇALIŞMA VE YAYINLARI KAPSAYAN 1 (BİR) ADET DOSYA</w:t>
      </w:r>
    </w:p>
    <w:sectPr w:rsidR="005155DB" w:rsidRPr="00400F59" w:rsidSect="005414EE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FD50760E"/>
    <w:lvl w:ilvl="0" w:tplc="68C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233577">
    <w:abstractNumId w:val="11"/>
  </w:num>
  <w:num w:numId="2" w16cid:durableId="10997897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738471">
    <w:abstractNumId w:val="1"/>
  </w:num>
  <w:num w:numId="4" w16cid:durableId="935333873">
    <w:abstractNumId w:val="7"/>
  </w:num>
  <w:num w:numId="5" w16cid:durableId="226917071">
    <w:abstractNumId w:val="8"/>
  </w:num>
  <w:num w:numId="6" w16cid:durableId="1400396512">
    <w:abstractNumId w:val="3"/>
  </w:num>
  <w:num w:numId="7" w16cid:durableId="1415279035">
    <w:abstractNumId w:val="0"/>
  </w:num>
  <w:num w:numId="8" w16cid:durableId="2023161920">
    <w:abstractNumId w:val="6"/>
  </w:num>
  <w:num w:numId="9" w16cid:durableId="627786045">
    <w:abstractNumId w:val="4"/>
  </w:num>
  <w:num w:numId="10" w16cid:durableId="1706248760">
    <w:abstractNumId w:val="2"/>
  </w:num>
  <w:num w:numId="11" w16cid:durableId="191579590">
    <w:abstractNumId w:val="5"/>
  </w:num>
  <w:num w:numId="12" w16cid:durableId="1643266279">
    <w:abstractNumId w:val="9"/>
  </w:num>
  <w:num w:numId="13" w16cid:durableId="3989391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12248"/>
    <w:rsid w:val="00014245"/>
    <w:rsid w:val="0005603C"/>
    <w:rsid w:val="00060D37"/>
    <w:rsid w:val="00063105"/>
    <w:rsid w:val="00066DFA"/>
    <w:rsid w:val="00082880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E2609"/>
    <w:rsid w:val="00400F59"/>
    <w:rsid w:val="00403155"/>
    <w:rsid w:val="00420661"/>
    <w:rsid w:val="00445C31"/>
    <w:rsid w:val="00460E47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414EE"/>
    <w:rsid w:val="005573AE"/>
    <w:rsid w:val="005634D4"/>
    <w:rsid w:val="005812EA"/>
    <w:rsid w:val="005C2E52"/>
    <w:rsid w:val="005E2F43"/>
    <w:rsid w:val="005E4DAF"/>
    <w:rsid w:val="00603922"/>
    <w:rsid w:val="00604CE0"/>
    <w:rsid w:val="0062586F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25B04"/>
    <w:rsid w:val="00A3048C"/>
    <w:rsid w:val="00A36390"/>
    <w:rsid w:val="00A40F2E"/>
    <w:rsid w:val="00A44DE5"/>
    <w:rsid w:val="00A558F4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30431"/>
    <w:rsid w:val="00C41A9F"/>
    <w:rsid w:val="00C55937"/>
    <w:rsid w:val="00C67227"/>
    <w:rsid w:val="00C75FF3"/>
    <w:rsid w:val="00CA39DE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36A32"/>
    <w:rsid w:val="00E411CF"/>
    <w:rsid w:val="00E66A2B"/>
    <w:rsid w:val="00E949EA"/>
    <w:rsid w:val="00ED1DB3"/>
    <w:rsid w:val="00EF416F"/>
    <w:rsid w:val="00F04EDE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0608F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Hasan Ahatlı</cp:lastModifiedBy>
  <cp:revision>2</cp:revision>
  <cp:lastPrinted>2010-02-24T14:49:00Z</cp:lastPrinted>
  <dcterms:created xsi:type="dcterms:W3CDTF">2024-03-01T12:04:00Z</dcterms:created>
  <dcterms:modified xsi:type="dcterms:W3CDTF">2024-03-01T12:04:00Z</dcterms:modified>
</cp:coreProperties>
</file>